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75" w:rsidRDefault="00DF5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</w:t>
      </w:r>
    </w:p>
    <w:p w:rsidR="00B13975" w:rsidRDefault="00DF5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</w:t>
      </w:r>
      <w:r w:rsidR="00EB0087">
        <w:rPr>
          <w:rFonts w:ascii="Times New Roman" w:hAnsi="Times New Roman"/>
          <w:b/>
          <w:sz w:val="28"/>
          <w:szCs w:val="28"/>
        </w:rPr>
        <w:t>ктера за период с 01 января 2023</w:t>
      </w:r>
      <w:r w:rsidR="00FC24CF">
        <w:rPr>
          <w:rFonts w:ascii="Times New Roman" w:hAnsi="Times New Roman"/>
          <w:b/>
          <w:sz w:val="28"/>
          <w:szCs w:val="28"/>
        </w:rPr>
        <w:t xml:space="preserve"> года по 31 декабря 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bookmarkStart w:id="0" w:name="_GoBack"/>
      <w:bookmarkEnd w:id="0"/>
    </w:p>
    <w:p w:rsidR="00B13975" w:rsidRDefault="00B13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76" w:type="dxa"/>
        <w:tblInd w:w="-72" w:type="dxa"/>
        <w:tblBorders>
          <w:top w:val="dashed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664"/>
        <w:gridCol w:w="1544"/>
        <w:gridCol w:w="1402"/>
        <w:gridCol w:w="1654"/>
        <w:gridCol w:w="1073"/>
        <w:gridCol w:w="932"/>
        <w:gridCol w:w="40"/>
        <w:gridCol w:w="514"/>
        <w:gridCol w:w="664"/>
        <w:gridCol w:w="664"/>
        <w:gridCol w:w="58"/>
        <w:gridCol w:w="1227"/>
        <w:gridCol w:w="1421"/>
        <w:gridCol w:w="15"/>
        <w:gridCol w:w="1817"/>
      </w:tblGrid>
      <w:tr w:rsidR="00B13975" w:rsidTr="007F6AAB">
        <w:trPr>
          <w:trHeight w:val="2471"/>
          <w:tblHeader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инициалы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 недвижимости имущества,</w:t>
            </w:r>
          </w:p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6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</w:t>
            </w:r>
          </w:p>
          <w:p w:rsidR="00B13975" w:rsidRDefault="00DF5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  <w:p w:rsidR="00B13975" w:rsidRDefault="00B1397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 получения средств, за счет которых совершена сделка (вид приобретенного имущества, источники)</w:t>
            </w:r>
          </w:p>
        </w:tc>
      </w:tr>
      <w:tr w:rsidR="00B13975" w:rsidTr="007F6AAB">
        <w:trPr>
          <w:cantSplit/>
          <w:trHeight w:val="1611"/>
          <w:tblHeader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975" w:rsidRDefault="00B13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975" w:rsidRDefault="00B13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975" w:rsidRDefault="00B139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  <w:p w:rsidR="00B13975" w:rsidRDefault="00B139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  <w:p w:rsidR="00B13975" w:rsidRDefault="00B139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B13975" w:rsidRDefault="00DF5F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418" w:type="pct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B139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B139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13975" w:rsidRDefault="00B139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F1A" w:rsidTr="007F6AAB">
        <w:trPr>
          <w:cantSplit/>
          <w:trHeight w:val="1134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F1A" w:rsidRDefault="00682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F1A" w:rsidRDefault="00682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Бэликтуева Арюуна Эрдэмбиликтуевна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F1A" w:rsidRDefault="00682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Главы, руководителя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1)земельный участок</w:t>
            </w:r>
          </w:p>
          <w:p w:rsidR="00682F1A" w:rsidRDefault="00682F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82F1A" w:rsidRDefault="00682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2F1A" w:rsidRDefault="00682F1A" w:rsidP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760,0</w:t>
            </w:r>
          </w:p>
          <w:p w:rsidR="00682F1A" w:rsidRDefault="00682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682F1A" w:rsidRDefault="00682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2F1A" w:rsidRDefault="00682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2F1A" w:rsidRDefault="00682F1A" w:rsidP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EA5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Pr="004A0AA6" w:rsidRDefault="004A0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Toyota Corolla </w:t>
            </w:r>
            <w:r>
              <w:rPr>
                <w:rFonts w:ascii="Times New Roman" w:hAnsi="Times New Roman"/>
                <w:sz w:val="20"/>
                <w:szCs w:val="20"/>
              </w:rPr>
              <w:t>С607ЕХ03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Pr="00A45A44" w:rsidRDefault="00682F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565">
              <w:rPr>
                <w:rFonts w:ascii="Times New Roman" w:hAnsi="Times New Roman"/>
                <w:sz w:val="20"/>
                <w:szCs w:val="20"/>
              </w:rPr>
              <w:t>1131708,08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82F1A" w:rsidTr="007F6AAB">
        <w:trPr>
          <w:trHeight w:val="67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1A" w:rsidRDefault="00682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1A" w:rsidRDefault="00682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1A" w:rsidRDefault="00682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 w:rsidP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2)земельный участок</w:t>
            </w:r>
          </w:p>
          <w:p w:rsidR="00682F1A" w:rsidRDefault="00682F1A" w:rsidP="00EB00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 w:rsidP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 w:rsidP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</w:t>
            </w:r>
          </w:p>
          <w:p w:rsidR="00682F1A" w:rsidRDefault="00682F1A" w:rsidP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 w:rsidP="00EB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682F1A" w:rsidRDefault="00682F1A" w:rsidP="00EB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2F1A" w:rsidRDefault="00682F1A" w:rsidP="00EB00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 w:rsidP="00EB00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 w:rsidP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 w:rsidP="00EB008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 w:rsidP="00EB0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F1A" w:rsidTr="007F6AAB">
        <w:trPr>
          <w:trHeight w:val="675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1A" w:rsidRDefault="00682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1A" w:rsidRDefault="00682F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1A" w:rsidRDefault="00682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 w:rsidP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Жилой дом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 w:rsidP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 w:rsidP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 w:rsidP="00EB00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 w:rsidP="00EB00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 w:rsidP="00E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 w:rsidP="00EB008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1A" w:rsidRDefault="00682F1A" w:rsidP="00EB0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F43" w:rsidTr="007F6AAB">
        <w:trPr>
          <w:trHeight w:val="1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43" w:rsidRDefault="00DF5F43" w:rsidP="00DF5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43" w:rsidRDefault="00DF5F43" w:rsidP="00DF5F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Несовершеннолетний ребенок </w:t>
            </w:r>
          </w:p>
          <w:p w:rsidR="00772B7D" w:rsidRDefault="00772B7D" w:rsidP="00DF5F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Ухеев Этигэл</w:t>
            </w:r>
          </w:p>
          <w:p w:rsidR="00DF5F43" w:rsidRDefault="00772B7D" w:rsidP="00DF5F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Баирович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43" w:rsidRDefault="00DF5F43" w:rsidP="00DF5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43" w:rsidRDefault="00DF5F43" w:rsidP="00D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43" w:rsidRDefault="00DF5F43" w:rsidP="00D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43" w:rsidRDefault="00DF5F43" w:rsidP="00D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43" w:rsidRDefault="00DF5F43" w:rsidP="00DF5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5F43" w:rsidRDefault="00DF5F43" w:rsidP="00DF5F43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43" w:rsidRDefault="00DF5F43" w:rsidP="00DF5F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5F43" w:rsidRDefault="00411A87" w:rsidP="00DF5F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43" w:rsidRDefault="00DF5F43" w:rsidP="00DF5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5F43" w:rsidRDefault="00DF5F43" w:rsidP="00DF5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5F43" w:rsidRDefault="00DF5F43" w:rsidP="00DF5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43" w:rsidRDefault="00DF5F43" w:rsidP="00DF5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43" w:rsidRDefault="00DF5F43" w:rsidP="00DF5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43" w:rsidRDefault="00DF5F43" w:rsidP="00DF5F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851" w:rsidTr="007F6AAB">
        <w:trPr>
          <w:trHeight w:val="101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1" w:rsidRDefault="00A65851" w:rsidP="00A6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1" w:rsidRDefault="00A65851" w:rsidP="00A65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A65851" w:rsidRDefault="00A65851" w:rsidP="00A65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Ухеев Эрдэм Баирович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1" w:rsidRDefault="00A65851" w:rsidP="00A6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1" w:rsidRDefault="00A65851" w:rsidP="00A6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1" w:rsidRDefault="00A65851" w:rsidP="00A6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1" w:rsidRDefault="00A65851" w:rsidP="00A6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1" w:rsidRDefault="00A65851" w:rsidP="00A6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5851" w:rsidRDefault="00A65851" w:rsidP="00A6585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1" w:rsidRDefault="00A65851" w:rsidP="00A658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5851" w:rsidRDefault="00A65851" w:rsidP="00A658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1" w:rsidRDefault="00A65851" w:rsidP="00A6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5851" w:rsidRDefault="00A65851" w:rsidP="00A6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5851" w:rsidRDefault="00A65851" w:rsidP="00A6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1" w:rsidRDefault="00A65851" w:rsidP="00A6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1" w:rsidRDefault="00A65851" w:rsidP="00A65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1" w:rsidRDefault="00A65851" w:rsidP="00A65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851" w:rsidTr="007F6AAB">
        <w:trPr>
          <w:trHeight w:val="101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1" w:rsidRDefault="00A65851" w:rsidP="00A6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1" w:rsidRDefault="00A65851" w:rsidP="00A65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Бэликтуева Анна Баировна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1" w:rsidRDefault="00A65851" w:rsidP="00A6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1" w:rsidRDefault="00A65851" w:rsidP="00A6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1" w:rsidRDefault="00A65851" w:rsidP="00A6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1" w:rsidRDefault="00A65851" w:rsidP="00A6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1" w:rsidRDefault="00A65851" w:rsidP="00A6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5851" w:rsidRDefault="00A65851" w:rsidP="00A6585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1" w:rsidRDefault="00A65851" w:rsidP="00A658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5851" w:rsidRDefault="00A65851" w:rsidP="00A658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1" w:rsidRDefault="00A65851" w:rsidP="00A6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5851" w:rsidRDefault="00A65851" w:rsidP="00A6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5851" w:rsidRDefault="00A65851" w:rsidP="00A6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1" w:rsidRDefault="00A65851" w:rsidP="00A6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1" w:rsidRDefault="00A65851" w:rsidP="00A65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1" w:rsidRDefault="00A65851" w:rsidP="00A65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3975" w:rsidRDefault="00B13975"/>
    <w:sectPr w:rsidR="00B139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75" w:rsidRDefault="00DF5F43">
      <w:pPr>
        <w:spacing w:line="240" w:lineRule="auto"/>
      </w:pPr>
      <w:r>
        <w:separator/>
      </w:r>
    </w:p>
  </w:endnote>
  <w:endnote w:type="continuationSeparator" w:id="0">
    <w:p w:rsidR="00B13975" w:rsidRDefault="00DF5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75" w:rsidRDefault="00DF5F43">
      <w:pPr>
        <w:spacing w:after="0"/>
      </w:pPr>
      <w:r>
        <w:separator/>
      </w:r>
    </w:p>
  </w:footnote>
  <w:footnote w:type="continuationSeparator" w:id="0">
    <w:p w:rsidR="00B13975" w:rsidRDefault="00DF5F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C5"/>
    <w:rsid w:val="000E3EB3"/>
    <w:rsid w:val="0015440B"/>
    <w:rsid w:val="003478C5"/>
    <w:rsid w:val="00411A87"/>
    <w:rsid w:val="004A0AA6"/>
    <w:rsid w:val="00572C6E"/>
    <w:rsid w:val="005C1242"/>
    <w:rsid w:val="005F6565"/>
    <w:rsid w:val="00682F1A"/>
    <w:rsid w:val="00772B7D"/>
    <w:rsid w:val="00796FC5"/>
    <w:rsid w:val="007F6AAB"/>
    <w:rsid w:val="008C5A9C"/>
    <w:rsid w:val="00A20B09"/>
    <w:rsid w:val="00A45A44"/>
    <w:rsid w:val="00A65851"/>
    <w:rsid w:val="00B13975"/>
    <w:rsid w:val="00BD7B57"/>
    <w:rsid w:val="00BE5D9C"/>
    <w:rsid w:val="00C77FB5"/>
    <w:rsid w:val="00D450CE"/>
    <w:rsid w:val="00DB6330"/>
    <w:rsid w:val="00DF5F43"/>
    <w:rsid w:val="00EA5F90"/>
    <w:rsid w:val="00EB0087"/>
    <w:rsid w:val="00EF0DB9"/>
    <w:rsid w:val="00FC24CF"/>
    <w:rsid w:val="790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31F9"/>
  <w15:docId w15:val="{ABC403B5-C9EF-4A78-842F-62CA904B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СП-Орлик</dc:creator>
  <cp:lastModifiedBy>Аюна</cp:lastModifiedBy>
  <cp:revision>20</cp:revision>
  <dcterms:created xsi:type="dcterms:W3CDTF">2021-04-08T01:25:00Z</dcterms:created>
  <dcterms:modified xsi:type="dcterms:W3CDTF">2025-03-28T07:24:00Z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5228C8C027AC4026AC89F975D28E2F97_12</vt:lpwstr>
  </property>
</Properties>
</file>